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F1" w:rsidRPr="00C46D4A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FFFFFF"/>
          <w:sz w:val="72"/>
          <w:szCs w:val="72"/>
        </w:rPr>
      </w:pPr>
      <w:bookmarkStart w:id="0" w:name="_GoBack"/>
      <w:bookmarkEnd w:id="0"/>
    </w:p>
    <w:p w:rsidR="00C876F1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0A341C" wp14:editId="147DCFCB">
                <wp:simplePos x="0" y="0"/>
                <wp:positionH relativeFrom="page">
                  <wp:posOffset>1461135</wp:posOffset>
                </wp:positionH>
                <wp:positionV relativeFrom="paragraph">
                  <wp:posOffset>-80010</wp:posOffset>
                </wp:positionV>
                <wp:extent cx="4646930" cy="829310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829310"/>
                          <a:chOff x="2301" y="-126"/>
                          <a:chExt cx="7318" cy="1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331" y="-96"/>
                            <a:ext cx="7257" cy="1247"/>
                          </a:xfrm>
                          <a:custGeom>
                            <a:avLst/>
                            <a:gdLst>
                              <a:gd name="T0" fmla="*/ 208 w 7257"/>
                              <a:gd name="T1" fmla="*/ 0 h 1247"/>
                              <a:gd name="T2" fmla="*/ 168 w 7257"/>
                              <a:gd name="T3" fmla="*/ 3 h 1247"/>
                              <a:gd name="T4" fmla="*/ 126 w 7257"/>
                              <a:gd name="T5" fmla="*/ 17 h 1247"/>
                              <a:gd name="T6" fmla="*/ 88 w 7257"/>
                              <a:gd name="T7" fmla="*/ 38 h 1247"/>
                              <a:gd name="T8" fmla="*/ 55 w 7257"/>
                              <a:gd name="T9" fmla="*/ 67 h 1247"/>
                              <a:gd name="T10" fmla="*/ 29 w 7257"/>
                              <a:gd name="T11" fmla="*/ 101 h 1247"/>
                              <a:gd name="T12" fmla="*/ 10 w 7257"/>
                              <a:gd name="T13" fmla="*/ 141 h 1247"/>
                              <a:gd name="T14" fmla="*/ 1 w 7257"/>
                              <a:gd name="T15" fmla="*/ 185 h 1247"/>
                              <a:gd name="T16" fmla="*/ 0 w 7257"/>
                              <a:gd name="T17" fmla="*/ 1039 h 1247"/>
                              <a:gd name="T18" fmla="*/ 3 w 7257"/>
                              <a:gd name="T19" fmla="*/ 1079 h 1247"/>
                              <a:gd name="T20" fmla="*/ 17 w 7257"/>
                              <a:gd name="T21" fmla="*/ 1121 h 1247"/>
                              <a:gd name="T22" fmla="*/ 38 w 7257"/>
                              <a:gd name="T23" fmla="*/ 1159 h 1247"/>
                              <a:gd name="T24" fmla="*/ 67 w 7257"/>
                              <a:gd name="T25" fmla="*/ 1192 h 1247"/>
                              <a:gd name="T26" fmla="*/ 101 w 7257"/>
                              <a:gd name="T27" fmla="*/ 1218 h 1247"/>
                              <a:gd name="T28" fmla="*/ 141 w 7257"/>
                              <a:gd name="T29" fmla="*/ 1236 h 1247"/>
                              <a:gd name="T30" fmla="*/ 185 w 7257"/>
                              <a:gd name="T31" fmla="*/ 1246 h 1247"/>
                              <a:gd name="T32" fmla="*/ 7050 w 7257"/>
                              <a:gd name="T33" fmla="*/ 1247 h 1247"/>
                              <a:gd name="T34" fmla="*/ 7089 w 7257"/>
                              <a:gd name="T35" fmla="*/ 1244 h 1247"/>
                              <a:gd name="T36" fmla="*/ 7131 w 7257"/>
                              <a:gd name="T37" fmla="*/ 1231 h 1247"/>
                              <a:gd name="T38" fmla="*/ 7169 w 7257"/>
                              <a:gd name="T39" fmla="*/ 1210 h 1247"/>
                              <a:gd name="T40" fmla="*/ 7202 w 7257"/>
                              <a:gd name="T41" fmla="*/ 1181 h 1247"/>
                              <a:gd name="T42" fmla="*/ 7227 w 7257"/>
                              <a:gd name="T43" fmla="*/ 1146 h 1247"/>
                              <a:gd name="T44" fmla="*/ 7246 w 7257"/>
                              <a:gd name="T45" fmla="*/ 1106 h 1247"/>
                              <a:gd name="T46" fmla="*/ 7255 w 7257"/>
                              <a:gd name="T47" fmla="*/ 1062 h 1247"/>
                              <a:gd name="T48" fmla="*/ 7257 w 7257"/>
                              <a:gd name="T49" fmla="*/ 208 h 1247"/>
                              <a:gd name="T50" fmla="*/ 7253 w 7257"/>
                              <a:gd name="T51" fmla="*/ 170 h 1247"/>
                              <a:gd name="T52" fmla="*/ 7240 w 7257"/>
                              <a:gd name="T53" fmla="*/ 127 h 1247"/>
                              <a:gd name="T54" fmla="*/ 7219 w 7257"/>
                              <a:gd name="T55" fmla="*/ 88 h 1247"/>
                              <a:gd name="T56" fmla="*/ 7191 w 7257"/>
                              <a:gd name="T57" fmla="*/ 56 h 1247"/>
                              <a:gd name="T58" fmla="*/ 7157 w 7257"/>
                              <a:gd name="T59" fmla="*/ 29 h 1247"/>
                              <a:gd name="T60" fmla="*/ 7117 w 7257"/>
                              <a:gd name="T61" fmla="*/ 11 h 1247"/>
                              <a:gd name="T62" fmla="*/ 7073 w 7257"/>
                              <a:gd name="T63" fmla="*/ 1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7" h="1247">
                                <a:moveTo>
                                  <a:pt x="7050" y="0"/>
                                </a:moveTo>
                                <a:lnTo>
                                  <a:pt x="208" y="0"/>
                                </a:lnTo>
                                <a:lnTo>
                                  <a:pt x="191" y="0"/>
                                </a:lnTo>
                                <a:lnTo>
                                  <a:pt x="168" y="3"/>
                                </a:lnTo>
                                <a:lnTo>
                                  <a:pt x="146" y="9"/>
                                </a:lnTo>
                                <a:lnTo>
                                  <a:pt x="126" y="17"/>
                                </a:lnTo>
                                <a:lnTo>
                                  <a:pt x="106" y="26"/>
                                </a:lnTo>
                                <a:lnTo>
                                  <a:pt x="88" y="38"/>
                                </a:lnTo>
                                <a:lnTo>
                                  <a:pt x="70" y="52"/>
                                </a:lnTo>
                                <a:lnTo>
                                  <a:pt x="55" y="67"/>
                                </a:lnTo>
                                <a:lnTo>
                                  <a:pt x="41" y="83"/>
                                </a:lnTo>
                                <a:lnTo>
                                  <a:pt x="29" y="101"/>
                                </a:lnTo>
                                <a:lnTo>
                                  <a:pt x="19" y="121"/>
                                </a:lnTo>
                                <a:lnTo>
                                  <a:pt x="10" y="141"/>
                                </a:lnTo>
                                <a:lnTo>
                                  <a:pt x="4" y="163"/>
                                </a:lnTo>
                                <a:lnTo>
                                  <a:pt x="1" y="185"/>
                                </a:lnTo>
                                <a:lnTo>
                                  <a:pt x="0" y="208"/>
                                </a:lnTo>
                                <a:lnTo>
                                  <a:pt x="0" y="1039"/>
                                </a:lnTo>
                                <a:lnTo>
                                  <a:pt x="0" y="1056"/>
                                </a:lnTo>
                                <a:lnTo>
                                  <a:pt x="3" y="1079"/>
                                </a:lnTo>
                                <a:lnTo>
                                  <a:pt x="9" y="1101"/>
                                </a:lnTo>
                                <a:lnTo>
                                  <a:pt x="17" y="1121"/>
                                </a:lnTo>
                                <a:lnTo>
                                  <a:pt x="26" y="1141"/>
                                </a:lnTo>
                                <a:lnTo>
                                  <a:pt x="38" y="1159"/>
                                </a:lnTo>
                                <a:lnTo>
                                  <a:pt x="51" y="1176"/>
                                </a:lnTo>
                                <a:lnTo>
                                  <a:pt x="67" y="1192"/>
                                </a:lnTo>
                                <a:lnTo>
                                  <a:pt x="83" y="1206"/>
                                </a:lnTo>
                                <a:lnTo>
                                  <a:pt x="101" y="1218"/>
                                </a:lnTo>
                                <a:lnTo>
                                  <a:pt x="121" y="1228"/>
                                </a:lnTo>
                                <a:lnTo>
                                  <a:pt x="141" y="1236"/>
                                </a:lnTo>
                                <a:lnTo>
                                  <a:pt x="163" y="1243"/>
                                </a:lnTo>
                                <a:lnTo>
                                  <a:pt x="185" y="1246"/>
                                </a:lnTo>
                                <a:lnTo>
                                  <a:pt x="208" y="1247"/>
                                </a:lnTo>
                                <a:lnTo>
                                  <a:pt x="7050" y="1247"/>
                                </a:lnTo>
                                <a:lnTo>
                                  <a:pt x="7066" y="1247"/>
                                </a:lnTo>
                                <a:lnTo>
                                  <a:pt x="7089" y="1244"/>
                                </a:lnTo>
                                <a:lnTo>
                                  <a:pt x="7110" y="1239"/>
                                </a:lnTo>
                                <a:lnTo>
                                  <a:pt x="7131" y="1231"/>
                                </a:lnTo>
                                <a:lnTo>
                                  <a:pt x="7151" y="1221"/>
                                </a:lnTo>
                                <a:lnTo>
                                  <a:pt x="7169" y="1210"/>
                                </a:lnTo>
                                <a:lnTo>
                                  <a:pt x="7186" y="1196"/>
                                </a:lnTo>
                                <a:lnTo>
                                  <a:pt x="7202" y="1181"/>
                                </a:lnTo>
                                <a:lnTo>
                                  <a:pt x="7215" y="1164"/>
                                </a:lnTo>
                                <a:lnTo>
                                  <a:pt x="7227" y="1146"/>
                                </a:lnTo>
                                <a:lnTo>
                                  <a:pt x="7238" y="1127"/>
                                </a:lnTo>
                                <a:lnTo>
                                  <a:pt x="7246" y="1106"/>
                                </a:lnTo>
                                <a:lnTo>
                                  <a:pt x="7252" y="1084"/>
                                </a:lnTo>
                                <a:lnTo>
                                  <a:pt x="7255" y="1062"/>
                                </a:lnTo>
                                <a:lnTo>
                                  <a:pt x="7257" y="1039"/>
                                </a:lnTo>
                                <a:lnTo>
                                  <a:pt x="7257" y="208"/>
                                </a:lnTo>
                                <a:lnTo>
                                  <a:pt x="7256" y="192"/>
                                </a:lnTo>
                                <a:lnTo>
                                  <a:pt x="7253" y="170"/>
                                </a:lnTo>
                                <a:lnTo>
                                  <a:pt x="7248" y="148"/>
                                </a:lnTo>
                                <a:lnTo>
                                  <a:pt x="7240" y="127"/>
                                </a:lnTo>
                                <a:lnTo>
                                  <a:pt x="7231" y="107"/>
                                </a:lnTo>
                                <a:lnTo>
                                  <a:pt x="7219" y="88"/>
                                </a:lnTo>
                                <a:lnTo>
                                  <a:pt x="7206" y="71"/>
                                </a:lnTo>
                                <a:lnTo>
                                  <a:pt x="7191" y="56"/>
                                </a:lnTo>
                                <a:lnTo>
                                  <a:pt x="7175" y="41"/>
                                </a:lnTo>
                                <a:lnTo>
                                  <a:pt x="7157" y="29"/>
                                </a:lnTo>
                                <a:lnTo>
                                  <a:pt x="7138" y="19"/>
                                </a:lnTo>
                                <a:lnTo>
                                  <a:pt x="7117" y="11"/>
                                </a:lnTo>
                                <a:lnTo>
                                  <a:pt x="7096" y="5"/>
                                </a:lnTo>
                                <a:lnTo>
                                  <a:pt x="7073" y="1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311" y="-116"/>
                            <a:ext cx="7298" cy="1286"/>
                            <a:chOff x="2311" y="-116"/>
                            <a:chExt cx="7298" cy="128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203 w 7298"/>
                                <a:gd name="T1" fmla="*/ 0 h 1286"/>
                                <a:gd name="T2" fmla="*/ 117 w 7298"/>
                                <a:gd name="T3" fmla="*/ 28 h 1286"/>
                                <a:gd name="T4" fmla="*/ 81 w 7298"/>
                                <a:gd name="T5" fmla="*/ 52 h 1286"/>
                                <a:gd name="T6" fmla="*/ 38 w 7298"/>
                                <a:gd name="T7" fmla="*/ 100 h 1286"/>
                                <a:gd name="T8" fmla="*/ 19 w 7298"/>
                                <a:gd name="T9" fmla="*/ 139 h 1286"/>
                                <a:gd name="T10" fmla="*/ 4 w 7298"/>
                                <a:gd name="T11" fmla="*/ 182 h 1286"/>
                                <a:gd name="T12" fmla="*/ 0 w 7298"/>
                                <a:gd name="T13" fmla="*/ 227 h 1286"/>
                                <a:gd name="T14" fmla="*/ 2 w 7298"/>
                                <a:gd name="T15" fmla="*/ 1084 h 1286"/>
                                <a:gd name="T16" fmla="*/ 12 w 7298"/>
                                <a:gd name="T17" fmla="*/ 1127 h 1286"/>
                                <a:gd name="T18" fmla="*/ 28 w 7298"/>
                                <a:gd name="T19" fmla="*/ 1168 h 1286"/>
                                <a:gd name="T20" fmla="*/ 52 w 7298"/>
                                <a:gd name="T21" fmla="*/ 1204 h 1286"/>
                                <a:gd name="T22" fmla="*/ 83 w 7298"/>
                                <a:gd name="T23" fmla="*/ 1235 h 1286"/>
                                <a:gd name="T24" fmla="*/ 120 w 7298"/>
                                <a:gd name="T25" fmla="*/ 1259 h 1286"/>
                                <a:gd name="T26" fmla="*/ 160 w 7298"/>
                                <a:gd name="T27" fmla="*/ 1276 h 1286"/>
                                <a:gd name="T28" fmla="*/ 206 w 7298"/>
                                <a:gd name="T29" fmla="*/ 1286 h 1286"/>
                                <a:gd name="T30" fmla="*/ 7137 w 7298"/>
                                <a:gd name="T31" fmla="*/ 1276 h 1286"/>
                                <a:gd name="T32" fmla="*/ 7180 w 7298"/>
                                <a:gd name="T33" fmla="*/ 1259 h 1286"/>
                                <a:gd name="T34" fmla="*/ 227 w 7298"/>
                                <a:gd name="T35" fmla="*/ 1247 h 1286"/>
                                <a:gd name="T36" fmla="*/ 170 w 7298"/>
                                <a:gd name="T37" fmla="*/ 1238 h 1286"/>
                                <a:gd name="T38" fmla="*/ 108 w 7298"/>
                                <a:gd name="T39" fmla="*/ 1204 h 1286"/>
                                <a:gd name="T40" fmla="*/ 81 w 7298"/>
                                <a:gd name="T41" fmla="*/ 1178 h 1286"/>
                                <a:gd name="T42" fmla="*/ 62 w 7298"/>
                                <a:gd name="T43" fmla="*/ 1147 h 1286"/>
                                <a:gd name="T44" fmla="*/ 43 w 7298"/>
                                <a:gd name="T45" fmla="*/ 1096 h 1286"/>
                                <a:gd name="T46" fmla="*/ 40 w 7298"/>
                                <a:gd name="T47" fmla="*/ 206 h 1286"/>
                                <a:gd name="T48" fmla="*/ 48 w 7298"/>
                                <a:gd name="T49" fmla="*/ 170 h 1286"/>
                                <a:gd name="T50" fmla="*/ 72 w 7298"/>
                                <a:gd name="T51" fmla="*/ 122 h 1286"/>
                                <a:gd name="T52" fmla="*/ 110 w 7298"/>
                                <a:gd name="T53" fmla="*/ 81 h 1286"/>
                                <a:gd name="T54" fmla="*/ 172 w 7298"/>
                                <a:gd name="T55" fmla="*/ 47 h 1286"/>
                                <a:gd name="T56" fmla="*/ 211 w 7298"/>
                                <a:gd name="T57" fmla="*/ 40 h 1286"/>
                                <a:gd name="T58" fmla="*/ 7197 w 7298"/>
                                <a:gd name="T59" fmla="*/ 38 h 1286"/>
                                <a:gd name="T60" fmla="*/ 7156 w 7298"/>
                                <a:gd name="T61" fmla="*/ 16 h 1286"/>
                                <a:gd name="T62" fmla="*/ 7115 w 7298"/>
                                <a:gd name="T63" fmla="*/ 4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09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4"/>
                                  </a:lnTo>
                                  <a:lnTo>
                                    <a:pt x="4" y="1106"/>
                                  </a:lnTo>
                                  <a:lnTo>
                                    <a:pt x="12" y="1127"/>
                                  </a:lnTo>
                                  <a:lnTo>
                                    <a:pt x="19" y="1149"/>
                                  </a:lnTo>
                                  <a:lnTo>
                                    <a:pt x="28" y="116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52" y="1204"/>
                                  </a:lnTo>
                                  <a:lnTo>
                                    <a:pt x="67" y="1221"/>
                                  </a:lnTo>
                                  <a:lnTo>
                                    <a:pt x="83" y="1235"/>
                                  </a:lnTo>
                                  <a:lnTo>
                                    <a:pt x="100" y="1247"/>
                                  </a:lnTo>
                                  <a:lnTo>
                                    <a:pt x="120" y="1259"/>
                                  </a:lnTo>
                                  <a:lnTo>
                                    <a:pt x="141" y="1269"/>
                                  </a:lnTo>
                                  <a:lnTo>
                                    <a:pt x="160" y="1276"/>
                                  </a:lnTo>
                                  <a:lnTo>
                                    <a:pt x="182" y="1283"/>
                                  </a:lnTo>
                                  <a:lnTo>
                                    <a:pt x="206" y="1286"/>
                                  </a:lnTo>
                                  <a:lnTo>
                                    <a:pt x="7093" y="1286"/>
                                  </a:lnTo>
                                  <a:lnTo>
                                    <a:pt x="7137" y="1276"/>
                                  </a:lnTo>
                                  <a:lnTo>
                                    <a:pt x="7158" y="1269"/>
                                  </a:lnTo>
                                  <a:lnTo>
                                    <a:pt x="7180" y="1259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227" y="1247"/>
                                  </a:lnTo>
                                  <a:lnTo>
                                    <a:pt x="189" y="1243"/>
                                  </a:lnTo>
                                  <a:lnTo>
                                    <a:pt x="170" y="1238"/>
                                  </a:lnTo>
                                  <a:lnTo>
                                    <a:pt x="136" y="1223"/>
                                  </a:lnTo>
                                  <a:lnTo>
                                    <a:pt x="108" y="1204"/>
                                  </a:lnTo>
                                  <a:lnTo>
                                    <a:pt x="96" y="1190"/>
                                  </a:lnTo>
                                  <a:lnTo>
                                    <a:pt x="81" y="1178"/>
                                  </a:lnTo>
                                  <a:lnTo>
                                    <a:pt x="72" y="1163"/>
                                  </a:lnTo>
                                  <a:lnTo>
                                    <a:pt x="62" y="1147"/>
                                  </a:lnTo>
                                  <a:lnTo>
                                    <a:pt x="48" y="1113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40" y="107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7200" y="40"/>
                                  </a:lnTo>
                                  <a:lnTo>
                                    <a:pt x="7197" y="38"/>
                                  </a:lnTo>
                                  <a:lnTo>
                                    <a:pt x="7177" y="26"/>
                                  </a:lnTo>
                                  <a:lnTo>
                                    <a:pt x="7156" y="16"/>
                                  </a:lnTo>
                                  <a:lnTo>
                                    <a:pt x="7137" y="9"/>
                                  </a:lnTo>
                                  <a:lnTo>
                                    <a:pt x="7115" y="4"/>
                                  </a:lnTo>
                                  <a:lnTo>
                                    <a:pt x="7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7200 w 7298"/>
                                <a:gd name="T1" fmla="*/ 40 h 1286"/>
                                <a:gd name="T2" fmla="*/ 7089 w 7298"/>
                                <a:gd name="T3" fmla="*/ 40 h 1286"/>
                                <a:gd name="T4" fmla="*/ 7108 w 7298"/>
                                <a:gd name="T5" fmla="*/ 43 h 1286"/>
                                <a:gd name="T6" fmla="*/ 7127 w 7298"/>
                                <a:gd name="T7" fmla="*/ 47 h 1286"/>
                                <a:gd name="T8" fmla="*/ 7161 w 7298"/>
                                <a:gd name="T9" fmla="*/ 62 h 1286"/>
                                <a:gd name="T10" fmla="*/ 7175 w 7298"/>
                                <a:gd name="T11" fmla="*/ 71 h 1286"/>
                                <a:gd name="T12" fmla="*/ 7189 w 7298"/>
                                <a:gd name="T13" fmla="*/ 84 h 1286"/>
                                <a:gd name="T14" fmla="*/ 7201 w 7298"/>
                                <a:gd name="T15" fmla="*/ 95 h 1286"/>
                                <a:gd name="T16" fmla="*/ 7216 w 7298"/>
                                <a:gd name="T17" fmla="*/ 107 h 1286"/>
                                <a:gd name="T18" fmla="*/ 7225 w 7298"/>
                                <a:gd name="T19" fmla="*/ 122 h 1286"/>
                                <a:gd name="T20" fmla="*/ 7235 w 7298"/>
                                <a:gd name="T21" fmla="*/ 139 h 1286"/>
                                <a:gd name="T22" fmla="*/ 7242 w 7298"/>
                                <a:gd name="T23" fmla="*/ 155 h 1286"/>
                                <a:gd name="T24" fmla="*/ 7249 w 7298"/>
                                <a:gd name="T25" fmla="*/ 172 h 1286"/>
                                <a:gd name="T26" fmla="*/ 7254 w 7298"/>
                                <a:gd name="T27" fmla="*/ 191 h 1286"/>
                                <a:gd name="T28" fmla="*/ 7257 w 7298"/>
                                <a:gd name="T29" fmla="*/ 208 h 1286"/>
                                <a:gd name="T30" fmla="*/ 7257 w 7298"/>
                                <a:gd name="T31" fmla="*/ 1079 h 1286"/>
                                <a:gd name="T32" fmla="*/ 7252 w 7298"/>
                                <a:gd name="T33" fmla="*/ 1099 h 1286"/>
                                <a:gd name="T34" fmla="*/ 7249 w 7298"/>
                                <a:gd name="T35" fmla="*/ 1115 h 1286"/>
                                <a:gd name="T36" fmla="*/ 7242 w 7298"/>
                                <a:gd name="T37" fmla="*/ 1132 h 1286"/>
                                <a:gd name="T38" fmla="*/ 7235 w 7298"/>
                                <a:gd name="T39" fmla="*/ 1149 h 1286"/>
                                <a:gd name="T40" fmla="*/ 7225 w 7298"/>
                                <a:gd name="T41" fmla="*/ 1166 h 1286"/>
                                <a:gd name="T42" fmla="*/ 7213 w 7298"/>
                                <a:gd name="T43" fmla="*/ 1178 h 1286"/>
                                <a:gd name="T44" fmla="*/ 7201 w 7298"/>
                                <a:gd name="T45" fmla="*/ 1192 h 1286"/>
                                <a:gd name="T46" fmla="*/ 7173 w 7298"/>
                                <a:gd name="T47" fmla="*/ 1216 h 1286"/>
                                <a:gd name="T48" fmla="*/ 7158 w 7298"/>
                                <a:gd name="T49" fmla="*/ 1223 h 1286"/>
                                <a:gd name="T50" fmla="*/ 7141 w 7298"/>
                                <a:gd name="T51" fmla="*/ 1233 h 1286"/>
                                <a:gd name="T52" fmla="*/ 7125 w 7298"/>
                                <a:gd name="T53" fmla="*/ 1238 h 1286"/>
                                <a:gd name="T54" fmla="*/ 7105 w 7298"/>
                                <a:gd name="T55" fmla="*/ 1243 h 1286"/>
                                <a:gd name="T56" fmla="*/ 7067 w 7298"/>
                                <a:gd name="T57" fmla="*/ 1247 h 1286"/>
                                <a:gd name="T58" fmla="*/ 7197 w 7298"/>
                                <a:gd name="T59" fmla="*/ 1247 h 1286"/>
                                <a:gd name="T60" fmla="*/ 7216 w 7298"/>
                                <a:gd name="T61" fmla="*/ 1233 h 1286"/>
                                <a:gd name="T62" fmla="*/ 7230 w 7298"/>
                                <a:gd name="T63" fmla="*/ 1219 h 1286"/>
                                <a:gd name="T64" fmla="*/ 7259 w 7298"/>
                                <a:gd name="T65" fmla="*/ 1185 h 1286"/>
                                <a:gd name="T66" fmla="*/ 7271 w 7298"/>
                                <a:gd name="T67" fmla="*/ 1166 h 1286"/>
                                <a:gd name="T68" fmla="*/ 7278 w 7298"/>
                                <a:gd name="T69" fmla="*/ 1147 h 1286"/>
                                <a:gd name="T70" fmla="*/ 7288 w 7298"/>
                                <a:gd name="T71" fmla="*/ 1125 h 1286"/>
                                <a:gd name="T72" fmla="*/ 7293 w 7298"/>
                                <a:gd name="T73" fmla="*/ 1103 h 1286"/>
                                <a:gd name="T74" fmla="*/ 7295 w 7298"/>
                                <a:gd name="T75" fmla="*/ 1082 h 1286"/>
                                <a:gd name="T76" fmla="*/ 7297 w 7298"/>
                                <a:gd name="T77" fmla="*/ 1058 h 1286"/>
                                <a:gd name="T78" fmla="*/ 7297 w 7298"/>
                                <a:gd name="T79" fmla="*/ 225 h 1286"/>
                                <a:gd name="T80" fmla="*/ 7295 w 7298"/>
                                <a:gd name="T81" fmla="*/ 204 h 1286"/>
                                <a:gd name="T82" fmla="*/ 7293 w 7298"/>
                                <a:gd name="T83" fmla="*/ 180 h 1286"/>
                                <a:gd name="T84" fmla="*/ 7285 w 7298"/>
                                <a:gd name="T85" fmla="*/ 158 h 1286"/>
                                <a:gd name="T86" fmla="*/ 7278 w 7298"/>
                                <a:gd name="T87" fmla="*/ 139 h 1286"/>
                                <a:gd name="T88" fmla="*/ 7268 w 7298"/>
                                <a:gd name="T89" fmla="*/ 117 h 1286"/>
                                <a:gd name="T90" fmla="*/ 7257 w 7298"/>
                                <a:gd name="T91" fmla="*/ 98 h 1286"/>
                                <a:gd name="T92" fmla="*/ 7245 w 7298"/>
                                <a:gd name="T93" fmla="*/ 81 h 1286"/>
                                <a:gd name="T94" fmla="*/ 7230 w 7298"/>
                                <a:gd name="T95" fmla="*/ 64 h 1286"/>
                                <a:gd name="T96" fmla="*/ 7213 w 7298"/>
                                <a:gd name="T97" fmla="*/ 50 h 1286"/>
                                <a:gd name="T98" fmla="*/ 7200 w 7298"/>
                                <a:gd name="T99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200" y="40"/>
                                  </a:moveTo>
                                  <a:lnTo>
                                    <a:pt x="7089" y="40"/>
                                  </a:lnTo>
                                  <a:lnTo>
                                    <a:pt x="7108" y="43"/>
                                  </a:lnTo>
                                  <a:lnTo>
                                    <a:pt x="7127" y="47"/>
                                  </a:lnTo>
                                  <a:lnTo>
                                    <a:pt x="7161" y="62"/>
                                  </a:lnTo>
                                  <a:lnTo>
                                    <a:pt x="7175" y="71"/>
                                  </a:lnTo>
                                  <a:lnTo>
                                    <a:pt x="7189" y="84"/>
                                  </a:lnTo>
                                  <a:lnTo>
                                    <a:pt x="7201" y="95"/>
                                  </a:lnTo>
                                  <a:lnTo>
                                    <a:pt x="7216" y="107"/>
                                  </a:lnTo>
                                  <a:lnTo>
                                    <a:pt x="7225" y="122"/>
                                  </a:lnTo>
                                  <a:lnTo>
                                    <a:pt x="7235" y="139"/>
                                  </a:lnTo>
                                  <a:lnTo>
                                    <a:pt x="7242" y="155"/>
                                  </a:lnTo>
                                  <a:lnTo>
                                    <a:pt x="7249" y="172"/>
                                  </a:lnTo>
                                  <a:lnTo>
                                    <a:pt x="7254" y="191"/>
                                  </a:lnTo>
                                  <a:lnTo>
                                    <a:pt x="7257" y="208"/>
                                  </a:lnTo>
                                  <a:lnTo>
                                    <a:pt x="7257" y="1079"/>
                                  </a:lnTo>
                                  <a:lnTo>
                                    <a:pt x="7252" y="1099"/>
                                  </a:lnTo>
                                  <a:lnTo>
                                    <a:pt x="7249" y="1115"/>
                                  </a:lnTo>
                                  <a:lnTo>
                                    <a:pt x="7242" y="1132"/>
                                  </a:lnTo>
                                  <a:lnTo>
                                    <a:pt x="7235" y="1149"/>
                                  </a:lnTo>
                                  <a:lnTo>
                                    <a:pt x="7225" y="1166"/>
                                  </a:lnTo>
                                  <a:lnTo>
                                    <a:pt x="7213" y="1178"/>
                                  </a:lnTo>
                                  <a:lnTo>
                                    <a:pt x="7201" y="1192"/>
                                  </a:lnTo>
                                  <a:lnTo>
                                    <a:pt x="7173" y="1216"/>
                                  </a:lnTo>
                                  <a:lnTo>
                                    <a:pt x="7158" y="1223"/>
                                  </a:lnTo>
                                  <a:lnTo>
                                    <a:pt x="7141" y="1233"/>
                                  </a:lnTo>
                                  <a:lnTo>
                                    <a:pt x="7125" y="1238"/>
                                  </a:lnTo>
                                  <a:lnTo>
                                    <a:pt x="7105" y="1243"/>
                                  </a:lnTo>
                                  <a:lnTo>
                                    <a:pt x="7067" y="1247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7216" y="1233"/>
                                  </a:lnTo>
                                  <a:lnTo>
                                    <a:pt x="7230" y="1219"/>
                                  </a:lnTo>
                                  <a:lnTo>
                                    <a:pt x="7259" y="1185"/>
                                  </a:lnTo>
                                  <a:lnTo>
                                    <a:pt x="7271" y="1166"/>
                                  </a:lnTo>
                                  <a:lnTo>
                                    <a:pt x="7278" y="1147"/>
                                  </a:lnTo>
                                  <a:lnTo>
                                    <a:pt x="7288" y="1125"/>
                                  </a:lnTo>
                                  <a:lnTo>
                                    <a:pt x="7293" y="1103"/>
                                  </a:lnTo>
                                  <a:lnTo>
                                    <a:pt x="7295" y="1082"/>
                                  </a:lnTo>
                                  <a:lnTo>
                                    <a:pt x="7297" y="1058"/>
                                  </a:lnTo>
                                  <a:lnTo>
                                    <a:pt x="7297" y="225"/>
                                  </a:lnTo>
                                  <a:lnTo>
                                    <a:pt x="7295" y="204"/>
                                  </a:lnTo>
                                  <a:lnTo>
                                    <a:pt x="7293" y="180"/>
                                  </a:lnTo>
                                  <a:lnTo>
                                    <a:pt x="7285" y="158"/>
                                  </a:lnTo>
                                  <a:lnTo>
                                    <a:pt x="7278" y="139"/>
                                  </a:lnTo>
                                  <a:lnTo>
                                    <a:pt x="7268" y="117"/>
                                  </a:lnTo>
                                  <a:lnTo>
                                    <a:pt x="7257" y="98"/>
                                  </a:lnTo>
                                  <a:lnTo>
                                    <a:pt x="7245" y="81"/>
                                  </a:lnTo>
                                  <a:lnTo>
                                    <a:pt x="7230" y="64"/>
                                  </a:lnTo>
                                  <a:lnTo>
                                    <a:pt x="7213" y="50"/>
                                  </a:lnTo>
                                  <a:lnTo>
                                    <a:pt x="72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B38E" id="グループ化 14" o:spid="_x0000_s1026" style="position:absolute;left:0;text-align:left;margin-left:115.05pt;margin-top:-6.3pt;width:365.9pt;height:65.3pt;z-index:-251657216;mso-position-horizontal-relative:page" coordorigin="2301,-126" coordsize="73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" o:allowincell="f">
                <v:shape id="Freeform 13" o:spid="_x0000_s1027" style="position:absolute;left:2331;top:-96;width:7257;height:1247;visibility:visible;mso-wrap-style:square;v-text-anchor:top" coordsize="7257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1hcIA&#10;AADbAAAADwAAAGRycy9kb3ducmV2LnhtbERPTWvCQBC9F/wPyxS8NZu2WCS6igSEQj3YtDl4G7Jj&#10;EszOht3VJP/eFQq9zeN9zno7mk7cyPnWsoLXJAVBXFndcq3g92f/sgThA7LGzjIpmMjDdjN7WmOm&#10;7cDfdCtCLWII+wwVNCH0mZS+asigT2xPHLmzdQZDhK6W2uEQw00n39L0QxpsOTY02FPeUHUprkbB&#10;2ZX516G6Lkcup/dT2h9zwkGp+fO4W4EINIZ/8Z/7U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nWFwgAAANsAAAAPAAAAAAAAAAAAAAAAAJgCAABkcnMvZG93&#10;bnJldi54bWxQSwUGAAAAAAQABAD1AAAAhwMAAAAA&#10;" path="m7050,l208,,191,,168,3,146,9r-20,8l106,26,88,38,70,52,55,67,41,83,29,101,19,121r-9,20l4,163,1,185,,208r,831l,1056r3,23l9,1101r8,20l26,1141r12,18l51,1176r16,16l83,1206r18,12l121,1228r20,8l163,1243r22,3l208,1247r6842,l7066,1247r23,-3l7110,1239r21,-8l7151,1221r18,-11l7186,1196r16,-15l7215,1164r12,-18l7238,1127r8,-21l7252,1084r3,-22l7257,1039r,-831l7256,192r-3,-22l7248,148r-8,-21l7231,107,7219,88,7206,71,7191,56,7175,41,7157,29,7138,19r-21,-8l7096,5,7073,1,7050,xe" fillcolor="#4f81bc" stroked="f">
                  <v:path arrowok="t" o:connecttype="custom" o:connectlocs="208,0;168,3;126,17;88,38;55,67;29,101;10,141;1,185;0,1039;3,1079;17,1121;38,1159;67,1192;101,1218;141,1236;185,1246;7050,1247;7089,1244;7131,1231;7169,1210;7202,1181;7227,1146;7246,1106;7255,1062;7257,208;7253,170;7240,127;7219,88;7191,56;7157,29;7117,11;7073,1" o:connectangles="0,0,0,0,0,0,0,0,0,0,0,0,0,0,0,0,0,0,0,0,0,0,0,0,0,0,0,0,0,0,0,0"/>
                </v:shape>
                <v:group id="Group 14" o:spid="_x0000_s1028" style="position:absolute;left:2311;top:-116;width:7298;height:1286" coordorigin="2311,-116" coordsize="729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Eb8A&#10;AADbAAAADwAAAGRycy9kb3ducmV2LnhtbERPzYrCMBC+L/gOYQRva+oe3KUaRdQFL7Kk+gBjM7bF&#10;ZlKSqO3bm4WFvc3H9zvLdW9b8SAfGscKZtMMBHHpTMOVgvPp+/0LRIjIBlvHpGCgAOvV6G2JuXFP&#10;1vQoYiVSCIccFdQxdrmUoazJYpi6jjhxV+ctxgR9JY3HZwq3rfzIsrm02HBqqLGjbU3lrbhbBXet&#10;9/q407cfqwc3FM3FFwev1GTcbxYgIvXxX/znPpg0/xN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08RvwAAANsAAAAPAAAAAAAAAAAAAAAAAJgCAABkcnMvZG93bnJl&#10;di54bWxQSwUGAAAAAAQABAD1AAAAhAMAAAAA&#10;" path="m7091,l203,,160,9,117,28,100,38,81,52,67,67,38,100,26,120r-7,19l9,160,4,182,2,206,,227r,833l2,1084r2,22l12,1127r7,22l28,1168r12,19l52,1204r15,17l83,1235r17,12l120,1259r21,10l160,1276r22,7l206,1286r6887,l7137,1276r21,-7l7180,1259r17,-12l227,1247r-38,-4l170,1238r-34,-15l108,1204,96,1190,81,1178r-9,-15l62,1147,48,1113r-5,-17l40,1077r,-871l45,189r3,-19l62,136,72,122,96,93,110,81,139,62,172,47r20,-4l211,40r6989,l7197,38,7177,26,7156,16,7137,9,7115,4,7091,xe" fillcolor="#375d89" stroked="f">
                    <v:path arrowok="t" o:connecttype="custom" o:connectlocs="203,0;117,28;81,52;38,100;19,139;4,182;0,227;2,1084;12,1127;28,1168;52,1204;83,1235;120,1259;160,1276;206,1286;7137,1276;7180,1259;227,1247;170,1238;108,1204;81,1178;62,1147;43,1096;40,206;48,170;72,122;110,81;172,47;211,40;7197,38;7156,16;7115,4" o:connectangles="0,0,0,0,0,0,0,0,0,0,0,0,0,0,0,0,0,0,0,0,0,0,0,0,0,0,0,0,0,0,0,0"/>
                  </v:shape>
                  <v:shape id="Freeform 16" o:spid="_x0000_s1030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bY8IA&#10;AADbAAAADwAAAGRycy9kb3ducmV2LnhtbESPQW/CMAyF70j7D5En7QYpO0yoIyAEm8RlmlL2A0xj&#10;2orGqZIA7b+fD5N2s/We3/u83o6+V3eKqQtsYLkoQBHXwXXcGPg5fc5XoFJGdtgHJgMTJdhunmZr&#10;LF14sKV7lRslIZxKNNDmPJRap7olj2kRBmLRLiF6zLLGRruIDwn3vX4tijftsWNpaHGgfUv1tbp5&#10;AzdrP+zXwV6/vZ3CVHXnWB2jMS/P4+4dVKYx/5v/ro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tjwgAAANsAAAAPAAAAAAAAAAAAAAAAAJgCAABkcnMvZG93&#10;bnJldi54bWxQSwUGAAAAAAQABAD1AAAAhwMAAAAA&#10;" path="m7200,40r-111,l7108,43r19,4l7161,62r14,9l7189,84r12,11l7216,107r9,15l7235,139r7,16l7249,172r5,19l7257,208r,871l7252,1099r-3,16l7242,1132r-7,17l7225,1166r-12,12l7201,1192r-28,24l7158,1223r-17,10l7125,1238r-20,5l7067,1247r130,l7216,1233r14,-14l7259,1185r12,-19l7278,1147r10,-22l7293,1103r2,-21l7297,1058r,-833l7295,204r-2,-24l7285,158r-7,-19l7268,117,7257,98,7245,81,7230,64,7213,50,7200,40xe" fillcolor="#375d89" stroked="f">
                    <v:path arrowok="t" o:connecttype="custom" o:connectlocs="7200,40;7089,40;7108,43;7127,47;7161,62;7175,71;7189,84;7201,95;7216,107;7225,122;7235,139;7242,155;7249,172;7254,191;7257,208;7257,1079;7252,1099;7249,1115;7242,1132;7235,1149;7225,1166;7213,1178;7201,1192;7173,1216;7158,1223;7141,1233;7125,1238;7105,1243;7067,1247;7197,1247;7216,1233;7230,1219;7259,1185;7271,1166;7278,1147;7288,1125;7293,1103;7295,1082;7297,1058;7297,225;7295,204;7293,180;7285,158;7278,139;7268,117;7257,98;7245,81;7230,64;7213,50;7200,4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明朝E" w:eastAsia="HG明朝E" w:cs="HG明朝E" w:hint="eastAsia"/>
          <w:color w:val="FFFFFF"/>
          <w:sz w:val="72"/>
          <w:szCs w:val="72"/>
        </w:rPr>
        <w:t>参加申込書</w:t>
      </w: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　　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第1</w:t>
      </w:r>
      <w:r w:rsidR="0088451B">
        <w:rPr>
          <w:rFonts w:ascii="ＭＳ Ｐゴシック" w:eastAsia="ＭＳ Ｐゴシック" w:cs="ＭＳ Ｐゴシック"/>
          <w:b/>
          <w:bCs/>
          <w:sz w:val="40"/>
          <w:szCs w:val="40"/>
        </w:rPr>
        <w:t>4</w:t>
      </w:r>
      <w:r w:rsidR="0088451B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回 </w:t>
      </w: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神奈川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リンパ浮腫研究会</w:t>
      </w:r>
      <w:r w:rsidR="00D33FE0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大会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事務局宛て</w:t>
      </w:r>
    </w:p>
    <w:p w:rsidR="0088451B" w:rsidRPr="0088451B" w:rsidRDefault="0088451B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32"/>
          <w:szCs w:val="32"/>
        </w:rPr>
      </w:pPr>
      <w:r w:rsidRPr="0088451B">
        <w:rPr>
          <w:rFonts w:ascii="ＭＳ Ｐゴシック" w:eastAsia="ＭＳ Ｐゴシック" w:cs="ＭＳ Ｐゴシック" w:hint="eastAsia"/>
          <w:b/>
          <w:bCs/>
          <w:sz w:val="32"/>
          <w:szCs w:val="32"/>
        </w:rPr>
        <w:t>（担当：横浜市立市民病院 検査部 千葉）</w:t>
      </w:r>
    </w:p>
    <w:p w:rsidR="00C876F1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850" w:firstLine="3413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FAX</w:t>
      </w:r>
      <w:r>
        <w:rPr>
          <w:rFonts w:ascii="ＭＳ Ｐゴシック" w:eastAsia="ＭＳ Ｐゴシック" w:cs="ＭＳ Ｐゴシック"/>
          <w:b/>
          <w:bCs/>
          <w:sz w:val="40"/>
          <w:szCs w:val="40"/>
        </w:rPr>
        <w:t xml:space="preserve"> 045-</w:t>
      </w:r>
      <w:r w:rsidR="002D05A5">
        <w:rPr>
          <w:rFonts w:ascii="ＭＳ Ｐゴシック" w:eastAsia="ＭＳ Ｐゴシック" w:cs="ＭＳ Ｐゴシック"/>
          <w:b/>
          <w:bCs/>
          <w:sz w:val="40"/>
          <w:szCs w:val="40"/>
        </w:rPr>
        <w:t>331</w:t>
      </w:r>
      <w:r>
        <w:rPr>
          <w:rFonts w:ascii="ＭＳ Ｐゴシック" w:eastAsia="ＭＳ Ｐゴシック" w:cs="ＭＳ Ｐゴシック"/>
          <w:b/>
          <w:bCs/>
          <w:sz w:val="40"/>
          <w:szCs w:val="40"/>
        </w:rPr>
        <w:t>-</w:t>
      </w:r>
      <w:r w:rsidR="0088451B">
        <w:rPr>
          <w:rFonts w:ascii="ＭＳ Ｐゴシック" w:eastAsia="ＭＳ Ｐゴシック" w:cs="ＭＳ Ｐゴシック"/>
          <w:b/>
          <w:bCs/>
          <w:sz w:val="40"/>
          <w:szCs w:val="40"/>
        </w:rPr>
        <w:t>1343</w:t>
      </w:r>
    </w:p>
    <w:p w:rsidR="00C876F1" w:rsidRPr="00E35410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900" w:firstLine="2530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参加ご希望の方は必要事項をご記入の上、</w:t>
      </w:r>
    </w:p>
    <w:p w:rsidR="00C876F1" w:rsidRDefault="00E83F3E" w:rsidP="00234EB0">
      <w:pPr>
        <w:tabs>
          <w:tab w:val="left" w:pos="5428"/>
        </w:tabs>
        <w:kinsoku w:val="0"/>
        <w:overflowPunct w:val="0"/>
        <w:spacing w:before="71" w:line="466" w:lineRule="exact"/>
        <w:ind w:leftChars="600" w:left="2283" w:right="1062" w:hangingChars="300" w:hanging="843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9月6日(木)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までに</w:t>
      </w:r>
      <w:r w:rsidR="00766164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大会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事務局までＦＡＸ</w:t>
      </w:r>
      <w:r w:rsidR="00234EB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いただけると助かります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。</w:t>
      </w:r>
    </w:p>
    <w:p w:rsidR="0007371A" w:rsidRPr="00234EB0" w:rsidRDefault="0007371A" w:rsidP="0007371A">
      <w:pPr>
        <w:tabs>
          <w:tab w:val="left" w:pos="5428"/>
        </w:tabs>
        <w:kinsoku w:val="0"/>
        <w:overflowPunct w:val="0"/>
        <w:spacing w:before="71" w:line="466" w:lineRule="exact"/>
        <w:ind w:leftChars="900" w:left="2160" w:right="1062" w:firstLineChars="400" w:firstLine="1124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（当日参加も歓迎いたします）</w:t>
      </w:r>
    </w:p>
    <w:p w:rsidR="00C876F1" w:rsidRPr="00052DC0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96C5F" wp14:editId="4DDF593E">
                <wp:simplePos x="0" y="0"/>
                <wp:positionH relativeFrom="page">
                  <wp:posOffset>-1463675</wp:posOffset>
                </wp:positionH>
                <wp:positionV relativeFrom="paragraph">
                  <wp:posOffset>1449070</wp:posOffset>
                </wp:positionV>
                <wp:extent cx="6857365" cy="4571365"/>
                <wp:effectExtent l="3175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3AF5" id="正方形/長方形 13" o:spid="_x0000_s1026" style="position:absolute;left:0;text-align:left;margin-left:-115.25pt;margin-top:114.1pt;width:539.95pt;height:35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" o:allowincell="f" stroked="f">
                <v:path arrowok="t"/>
                <w10:wrap anchorx="page"/>
              </v:rect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3532"/>
        <w:gridCol w:w="3272"/>
      </w:tblGrid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77"/>
              <w:ind w:left="294" w:firstLineChars="100" w:firstLine="32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御施設名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right="333"/>
              <w:jc w:val="center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御芳名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left="88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職種・所属</w:t>
            </w:r>
          </w:p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HG明朝E" w:eastAsia="HG明朝E" w:cs="HG明朝E"/>
                <w:spacing w:val="1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</w:tbl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pStyle w:val="Default"/>
        <w:rPr>
          <w:rFonts w:hAnsi="ＭＳ Ｐゴシック"/>
          <w:spacing w:val="1"/>
          <w:w w:val="90"/>
        </w:rPr>
      </w:pPr>
      <w:r>
        <w:rPr>
          <w:rFonts w:ascii="Calibri" w:eastAsiaTheme="minorEastAsia" w:hAnsi="Calibri" w:cs="Calibri"/>
          <w:b/>
          <w:bCs/>
          <w:spacing w:val="-1"/>
          <w:w w:val="90"/>
        </w:rPr>
        <w:t>*</w:t>
      </w:r>
      <w:r w:rsidRPr="006A42F8">
        <w:rPr>
          <w:rFonts w:hAnsi="ＭＳ Ｐゴシック" w:hint="eastAsia"/>
          <w:spacing w:val="-1"/>
          <w:w w:val="90"/>
        </w:rPr>
        <w:t>お預かりいた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た個人情報につ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て</w:t>
      </w:r>
      <w:r w:rsidRPr="006A42F8">
        <w:rPr>
          <w:rFonts w:hAnsi="ＭＳ Ｐゴシック" w:hint="eastAsia"/>
          <w:spacing w:val="-2"/>
          <w:w w:val="90"/>
        </w:rPr>
        <w:t>は、</w:t>
      </w:r>
      <w:r w:rsidRPr="006A42F8">
        <w:rPr>
          <w:rFonts w:hAnsi="ＭＳ Ｐゴシック" w:hint="eastAsia"/>
          <w:spacing w:val="-1"/>
          <w:w w:val="90"/>
        </w:rPr>
        <w:t>本目的以外には利用致しま</w:t>
      </w:r>
      <w:r w:rsidRPr="006A42F8">
        <w:rPr>
          <w:rFonts w:hAnsi="ＭＳ Ｐゴシック" w:hint="eastAsia"/>
          <w:w w:val="90"/>
        </w:rPr>
        <w:t>せん</w:t>
      </w:r>
      <w:r w:rsidRPr="006A42F8">
        <w:rPr>
          <w:rFonts w:hAnsi="ＭＳ Ｐゴシック" w:hint="eastAsia"/>
          <w:spacing w:val="1"/>
          <w:w w:val="90"/>
        </w:rPr>
        <w:t>。</w:t>
      </w:r>
    </w:p>
    <w:p w:rsidR="00C876F1" w:rsidRPr="00052DC0" w:rsidRDefault="00C876F1" w:rsidP="00C876F1">
      <w:pPr>
        <w:pStyle w:val="Default"/>
        <w:rPr>
          <w:rFonts w:hAnsi="ＭＳ Ｐゴシック"/>
          <w:spacing w:val="-2"/>
          <w:w w:val="90"/>
        </w:rPr>
      </w:pPr>
      <w:r w:rsidRPr="006A42F8">
        <w:rPr>
          <w:rFonts w:hAnsi="ＭＳ Ｐゴシック"/>
          <w:spacing w:val="-61"/>
          <w:w w:val="90"/>
        </w:rPr>
        <w:t xml:space="preserve"> </w:t>
      </w:r>
      <w:r>
        <w:rPr>
          <w:rFonts w:hAnsi="ＭＳ Ｐゴシック" w:hint="eastAsia"/>
          <w:spacing w:val="-61"/>
          <w:w w:val="90"/>
        </w:rPr>
        <w:t xml:space="preserve">　　</w:t>
      </w:r>
      <w:r w:rsidRPr="006A42F8">
        <w:rPr>
          <w:rFonts w:hAnsi="ＭＳ Ｐゴシック" w:hint="eastAsia"/>
          <w:spacing w:val="-1"/>
          <w:w w:val="90"/>
        </w:rPr>
        <w:t>個人情報保護法に基づ</w:t>
      </w:r>
      <w:r w:rsidRPr="006A42F8">
        <w:rPr>
          <w:rFonts w:hAnsi="ＭＳ Ｐゴシック" w:hint="eastAsia"/>
          <w:spacing w:val="-2"/>
          <w:w w:val="90"/>
        </w:rPr>
        <w:t>き、</w:t>
      </w:r>
      <w:r w:rsidRPr="006A42F8">
        <w:rPr>
          <w:rFonts w:hAnsi="ＭＳ Ｐゴシック" w:hint="eastAsia"/>
          <w:spacing w:val="-1"/>
          <w:w w:val="90"/>
        </w:rPr>
        <w:t>適切に管理させていただ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ます</w:t>
      </w:r>
      <w:r w:rsidRPr="006A42F8">
        <w:rPr>
          <w:rFonts w:hAnsi="ＭＳ Ｐゴシック" w:hint="eastAsia"/>
          <w:spacing w:val="-2"/>
          <w:w w:val="90"/>
        </w:rPr>
        <w:t>。</w:t>
      </w:r>
    </w:p>
    <w:p w:rsidR="00CC7C79" w:rsidRPr="00C876F1" w:rsidRDefault="00CC7C79"/>
    <w:sectPr w:rsidR="00CC7C79" w:rsidRPr="00C876F1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B3" w:rsidRDefault="00E431B3" w:rsidP="0088451B">
      <w:r>
        <w:separator/>
      </w:r>
    </w:p>
  </w:endnote>
  <w:endnote w:type="continuationSeparator" w:id="0">
    <w:p w:rsidR="00E431B3" w:rsidRDefault="00E431B3" w:rsidP="008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B3" w:rsidRDefault="00E431B3" w:rsidP="0088451B">
      <w:r>
        <w:separator/>
      </w:r>
    </w:p>
  </w:footnote>
  <w:footnote w:type="continuationSeparator" w:id="0">
    <w:p w:rsidR="00E431B3" w:rsidRDefault="00E431B3" w:rsidP="0088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F1"/>
    <w:rsid w:val="00007AB8"/>
    <w:rsid w:val="00014445"/>
    <w:rsid w:val="00032C36"/>
    <w:rsid w:val="0004615B"/>
    <w:rsid w:val="00050081"/>
    <w:rsid w:val="00056BE5"/>
    <w:rsid w:val="00057FF1"/>
    <w:rsid w:val="00061970"/>
    <w:rsid w:val="0006255F"/>
    <w:rsid w:val="000657E4"/>
    <w:rsid w:val="0007371A"/>
    <w:rsid w:val="0007727A"/>
    <w:rsid w:val="000865A6"/>
    <w:rsid w:val="00087CD3"/>
    <w:rsid w:val="00090394"/>
    <w:rsid w:val="00092434"/>
    <w:rsid w:val="000A2409"/>
    <w:rsid w:val="000A543A"/>
    <w:rsid w:val="000B5788"/>
    <w:rsid w:val="000D149A"/>
    <w:rsid w:val="000D7992"/>
    <w:rsid w:val="000E22BA"/>
    <w:rsid w:val="000F5C2D"/>
    <w:rsid w:val="0011171A"/>
    <w:rsid w:val="00113043"/>
    <w:rsid w:val="00116FDF"/>
    <w:rsid w:val="00121B42"/>
    <w:rsid w:val="001247A8"/>
    <w:rsid w:val="00125394"/>
    <w:rsid w:val="0012644B"/>
    <w:rsid w:val="00132D91"/>
    <w:rsid w:val="001379BE"/>
    <w:rsid w:val="001548B8"/>
    <w:rsid w:val="001576CA"/>
    <w:rsid w:val="001A0E52"/>
    <w:rsid w:val="001A2194"/>
    <w:rsid w:val="001B5A88"/>
    <w:rsid w:val="001B79AD"/>
    <w:rsid w:val="001D232F"/>
    <w:rsid w:val="001D5604"/>
    <w:rsid w:val="001F39AE"/>
    <w:rsid w:val="00202170"/>
    <w:rsid w:val="00206FD3"/>
    <w:rsid w:val="0020729A"/>
    <w:rsid w:val="00211952"/>
    <w:rsid w:val="00223272"/>
    <w:rsid w:val="00231D8B"/>
    <w:rsid w:val="00234EB0"/>
    <w:rsid w:val="00253D9A"/>
    <w:rsid w:val="00261FA7"/>
    <w:rsid w:val="002663BB"/>
    <w:rsid w:val="002700F0"/>
    <w:rsid w:val="00272712"/>
    <w:rsid w:val="00281065"/>
    <w:rsid w:val="00281B0A"/>
    <w:rsid w:val="00285F4C"/>
    <w:rsid w:val="002863C0"/>
    <w:rsid w:val="002929A0"/>
    <w:rsid w:val="002B14BB"/>
    <w:rsid w:val="002B5A82"/>
    <w:rsid w:val="002C1A62"/>
    <w:rsid w:val="002C7F7D"/>
    <w:rsid w:val="002D05A5"/>
    <w:rsid w:val="002D41BF"/>
    <w:rsid w:val="002E4258"/>
    <w:rsid w:val="002E434E"/>
    <w:rsid w:val="002E6036"/>
    <w:rsid w:val="002F422D"/>
    <w:rsid w:val="002F54B9"/>
    <w:rsid w:val="00313DB0"/>
    <w:rsid w:val="00316690"/>
    <w:rsid w:val="0032051B"/>
    <w:rsid w:val="003400BD"/>
    <w:rsid w:val="00350EC8"/>
    <w:rsid w:val="00357915"/>
    <w:rsid w:val="00365EC3"/>
    <w:rsid w:val="00371D66"/>
    <w:rsid w:val="003736F5"/>
    <w:rsid w:val="00377462"/>
    <w:rsid w:val="00380DF7"/>
    <w:rsid w:val="00382154"/>
    <w:rsid w:val="003833D6"/>
    <w:rsid w:val="003849D2"/>
    <w:rsid w:val="00386502"/>
    <w:rsid w:val="00395184"/>
    <w:rsid w:val="0039599C"/>
    <w:rsid w:val="003A1E3F"/>
    <w:rsid w:val="003A1F91"/>
    <w:rsid w:val="003A49E6"/>
    <w:rsid w:val="003A5EF3"/>
    <w:rsid w:val="003C0DA0"/>
    <w:rsid w:val="003C49BA"/>
    <w:rsid w:val="003C7080"/>
    <w:rsid w:val="003D6005"/>
    <w:rsid w:val="003E03F1"/>
    <w:rsid w:val="003E2C96"/>
    <w:rsid w:val="003F1E87"/>
    <w:rsid w:val="003F28C0"/>
    <w:rsid w:val="003F3C94"/>
    <w:rsid w:val="0041049E"/>
    <w:rsid w:val="0041117C"/>
    <w:rsid w:val="0042432A"/>
    <w:rsid w:val="004270CF"/>
    <w:rsid w:val="00431F18"/>
    <w:rsid w:val="00433722"/>
    <w:rsid w:val="00437784"/>
    <w:rsid w:val="00441CC2"/>
    <w:rsid w:val="0044216E"/>
    <w:rsid w:val="00446595"/>
    <w:rsid w:val="00450A7C"/>
    <w:rsid w:val="00461CF8"/>
    <w:rsid w:val="0046728F"/>
    <w:rsid w:val="00474A97"/>
    <w:rsid w:val="00477B51"/>
    <w:rsid w:val="00485CD1"/>
    <w:rsid w:val="00486339"/>
    <w:rsid w:val="004945E5"/>
    <w:rsid w:val="004A1349"/>
    <w:rsid w:val="004A4DA3"/>
    <w:rsid w:val="004C0A17"/>
    <w:rsid w:val="004D18D9"/>
    <w:rsid w:val="004D1E79"/>
    <w:rsid w:val="004D37D8"/>
    <w:rsid w:val="004D5CEE"/>
    <w:rsid w:val="004F7F51"/>
    <w:rsid w:val="00505D1D"/>
    <w:rsid w:val="00513E23"/>
    <w:rsid w:val="00521BBD"/>
    <w:rsid w:val="00527F32"/>
    <w:rsid w:val="0053163A"/>
    <w:rsid w:val="00532D09"/>
    <w:rsid w:val="00534011"/>
    <w:rsid w:val="005346C9"/>
    <w:rsid w:val="00540BBD"/>
    <w:rsid w:val="00547A73"/>
    <w:rsid w:val="00552AA4"/>
    <w:rsid w:val="00553FDC"/>
    <w:rsid w:val="00560EE8"/>
    <w:rsid w:val="0058215F"/>
    <w:rsid w:val="0058711B"/>
    <w:rsid w:val="0059149D"/>
    <w:rsid w:val="00594DFB"/>
    <w:rsid w:val="005A0577"/>
    <w:rsid w:val="005A1A40"/>
    <w:rsid w:val="005B1587"/>
    <w:rsid w:val="005B3E97"/>
    <w:rsid w:val="005C01FD"/>
    <w:rsid w:val="005C4E2E"/>
    <w:rsid w:val="005C6275"/>
    <w:rsid w:val="005D408B"/>
    <w:rsid w:val="005D6FA0"/>
    <w:rsid w:val="005E0890"/>
    <w:rsid w:val="005F2FE4"/>
    <w:rsid w:val="005F798F"/>
    <w:rsid w:val="00615B81"/>
    <w:rsid w:val="00620FB2"/>
    <w:rsid w:val="00623DFA"/>
    <w:rsid w:val="00624849"/>
    <w:rsid w:val="00624AAB"/>
    <w:rsid w:val="00637B26"/>
    <w:rsid w:val="0064189D"/>
    <w:rsid w:val="00647BD7"/>
    <w:rsid w:val="00647DFC"/>
    <w:rsid w:val="00676DC9"/>
    <w:rsid w:val="006848C6"/>
    <w:rsid w:val="00696702"/>
    <w:rsid w:val="006967B9"/>
    <w:rsid w:val="006A15BD"/>
    <w:rsid w:val="006A49FA"/>
    <w:rsid w:val="006A7FA5"/>
    <w:rsid w:val="006B6C75"/>
    <w:rsid w:val="006C09DC"/>
    <w:rsid w:val="006C2119"/>
    <w:rsid w:val="006C3BC8"/>
    <w:rsid w:val="006D1ACE"/>
    <w:rsid w:val="006E1F6A"/>
    <w:rsid w:val="00701E16"/>
    <w:rsid w:val="00703C21"/>
    <w:rsid w:val="007042D7"/>
    <w:rsid w:val="00705780"/>
    <w:rsid w:val="00715160"/>
    <w:rsid w:val="00715471"/>
    <w:rsid w:val="00731D2E"/>
    <w:rsid w:val="00740E8B"/>
    <w:rsid w:val="00743FC5"/>
    <w:rsid w:val="0075447C"/>
    <w:rsid w:val="0075762A"/>
    <w:rsid w:val="0076090C"/>
    <w:rsid w:val="0076219F"/>
    <w:rsid w:val="00766164"/>
    <w:rsid w:val="007706AF"/>
    <w:rsid w:val="00776298"/>
    <w:rsid w:val="00787497"/>
    <w:rsid w:val="00787DA6"/>
    <w:rsid w:val="00793E6D"/>
    <w:rsid w:val="007B6B46"/>
    <w:rsid w:val="007C075E"/>
    <w:rsid w:val="007D2CB9"/>
    <w:rsid w:val="007D5C35"/>
    <w:rsid w:val="007E3CF9"/>
    <w:rsid w:val="007E4633"/>
    <w:rsid w:val="007F4CCC"/>
    <w:rsid w:val="007F636F"/>
    <w:rsid w:val="00801AC5"/>
    <w:rsid w:val="008048AC"/>
    <w:rsid w:val="00816BEF"/>
    <w:rsid w:val="00826C40"/>
    <w:rsid w:val="00840D4F"/>
    <w:rsid w:val="0084347A"/>
    <w:rsid w:val="00851A6C"/>
    <w:rsid w:val="008612ED"/>
    <w:rsid w:val="008613CD"/>
    <w:rsid w:val="00865716"/>
    <w:rsid w:val="00876BCD"/>
    <w:rsid w:val="0088451B"/>
    <w:rsid w:val="0089508A"/>
    <w:rsid w:val="008A71EC"/>
    <w:rsid w:val="008B3A9A"/>
    <w:rsid w:val="008C40FD"/>
    <w:rsid w:val="008C7643"/>
    <w:rsid w:val="008E4E28"/>
    <w:rsid w:val="008F2136"/>
    <w:rsid w:val="0090436C"/>
    <w:rsid w:val="009128CD"/>
    <w:rsid w:val="00917DB6"/>
    <w:rsid w:val="00917E0E"/>
    <w:rsid w:val="00920F0F"/>
    <w:rsid w:val="0093234D"/>
    <w:rsid w:val="00936A7C"/>
    <w:rsid w:val="00944944"/>
    <w:rsid w:val="00946C02"/>
    <w:rsid w:val="009541C6"/>
    <w:rsid w:val="00957BA9"/>
    <w:rsid w:val="0096345B"/>
    <w:rsid w:val="00966CC7"/>
    <w:rsid w:val="00973AC5"/>
    <w:rsid w:val="009837D6"/>
    <w:rsid w:val="009B184B"/>
    <w:rsid w:val="009C2C77"/>
    <w:rsid w:val="009D087A"/>
    <w:rsid w:val="009D65E3"/>
    <w:rsid w:val="009E22D9"/>
    <w:rsid w:val="009E315E"/>
    <w:rsid w:val="009E5BA1"/>
    <w:rsid w:val="009F0231"/>
    <w:rsid w:val="00A012EB"/>
    <w:rsid w:val="00A07E45"/>
    <w:rsid w:val="00A11974"/>
    <w:rsid w:val="00A1570F"/>
    <w:rsid w:val="00A23F78"/>
    <w:rsid w:val="00A26458"/>
    <w:rsid w:val="00A3369D"/>
    <w:rsid w:val="00A40A1C"/>
    <w:rsid w:val="00A46397"/>
    <w:rsid w:val="00A50F4E"/>
    <w:rsid w:val="00A525EE"/>
    <w:rsid w:val="00A5295F"/>
    <w:rsid w:val="00A543A7"/>
    <w:rsid w:val="00A54576"/>
    <w:rsid w:val="00A568A1"/>
    <w:rsid w:val="00A5707F"/>
    <w:rsid w:val="00A64C76"/>
    <w:rsid w:val="00A77F77"/>
    <w:rsid w:val="00A875C3"/>
    <w:rsid w:val="00A92457"/>
    <w:rsid w:val="00AA716E"/>
    <w:rsid w:val="00AB0ED9"/>
    <w:rsid w:val="00AB4E8C"/>
    <w:rsid w:val="00AB758E"/>
    <w:rsid w:val="00AD04B9"/>
    <w:rsid w:val="00AD641B"/>
    <w:rsid w:val="00AE21D5"/>
    <w:rsid w:val="00AE32F5"/>
    <w:rsid w:val="00AF58DD"/>
    <w:rsid w:val="00B02B83"/>
    <w:rsid w:val="00B05850"/>
    <w:rsid w:val="00B23056"/>
    <w:rsid w:val="00B31A56"/>
    <w:rsid w:val="00B44BE5"/>
    <w:rsid w:val="00B47DF0"/>
    <w:rsid w:val="00B64DC1"/>
    <w:rsid w:val="00B65906"/>
    <w:rsid w:val="00B74199"/>
    <w:rsid w:val="00B74C25"/>
    <w:rsid w:val="00B76CD6"/>
    <w:rsid w:val="00B825D5"/>
    <w:rsid w:val="00B839CE"/>
    <w:rsid w:val="00B83A42"/>
    <w:rsid w:val="00B921DB"/>
    <w:rsid w:val="00B94219"/>
    <w:rsid w:val="00BB14D0"/>
    <w:rsid w:val="00BB1763"/>
    <w:rsid w:val="00BB2D02"/>
    <w:rsid w:val="00BC4676"/>
    <w:rsid w:val="00BD5883"/>
    <w:rsid w:val="00BD5CC0"/>
    <w:rsid w:val="00BE0E3A"/>
    <w:rsid w:val="00BF6850"/>
    <w:rsid w:val="00BF729B"/>
    <w:rsid w:val="00C0507A"/>
    <w:rsid w:val="00C21D71"/>
    <w:rsid w:val="00C35EC8"/>
    <w:rsid w:val="00C40439"/>
    <w:rsid w:val="00C64C0E"/>
    <w:rsid w:val="00C674B9"/>
    <w:rsid w:val="00C70E89"/>
    <w:rsid w:val="00C73809"/>
    <w:rsid w:val="00C73DBE"/>
    <w:rsid w:val="00C85EA2"/>
    <w:rsid w:val="00C876F1"/>
    <w:rsid w:val="00C91025"/>
    <w:rsid w:val="00C9382C"/>
    <w:rsid w:val="00C97258"/>
    <w:rsid w:val="00CA166E"/>
    <w:rsid w:val="00CA170D"/>
    <w:rsid w:val="00CC7C79"/>
    <w:rsid w:val="00CD7A8C"/>
    <w:rsid w:val="00CF6FD9"/>
    <w:rsid w:val="00D03C45"/>
    <w:rsid w:val="00D25D87"/>
    <w:rsid w:val="00D32466"/>
    <w:rsid w:val="00D32F9C"/>
    <w:rsid w:val="00D33FE0"/>
    <w:rsid w:val="00D3707F"/>
    <w:rsid w:val="00D42119"/>
    <w:rsid w:val="00D52F82"/>
    <w:rsid w:val="00D648BE"/>
    <w:rsid w:val="00D70128"/>
    <w:rsid w:val="00D86BC0"/>
    <w:rsid w:val="00D95512"/>
    <w:rsid w:val="00DA18DB"/>
    <w:rsid w:val="00DF3004"/>
    <w:rsid w:val="00DF5AB7"/>
    <w:rsid w:val="00E04B5E"/>
    <w:rsid w:val="00E05695"/>
    <w:rsid w:val="00E16569"/>
    <w:rsid w:val="00E17403"/>
    <w:rsid w:val="00E1752A"/>
    <w:rsid w:val="00E33810"/>
    <w:rsid w:val="00E42404"/>
    <w:rsid w:val="00E431B3"/>
    <w:rsid w:val="00E471EB"/>
    <w:rsid w:val="00E50C11"/>
    <w:rsid w:val="00E6280C"/>
    <w:rsid w:val="00E73AE6"/>
    <w:rsid w:val="00E77D61"/>
    <w:rsid w:val="00E817FC"/>
    <w:rsid w:val="00E83F3E"/>
    <w:rsid w:val="00E84B52"/>
    <w:rsid w:val="00E8546B"/>
    <w:rsid w:val="00EA1BF0"/>
    <w:rsid w:val="00EE5A6B"/>
    <w:rsid w:val="00F1190E"/>
    <w:rsid w:val="00F13D72"/>
    <w:rsid w:val="00F212D4"/>
    <w:rsid w:val="00F21B61"/>
    <w:rsid w:val="00F27068"/>
    <w:rsid w:val="00F31DEC"/>
    <w:rsid w:val="00F354F4"/>
    <w:rsid w:val="00F37C06"/>
    <w:rsid w:val="00F4035A"/>
    <w:rsid w:val="00F42F8F"/>
    <w:rsid w:val="00F435BE"/>
    <w:rsid w:val="00F446F6"/>
    <w:rsid w:val="00F449C6"/>
    <w:rsid w:val="00F47BBA"/>
    <w:rsid w:val="00F64EAB"/>
    <w:rsid w:val="00F65736"/>
    <w:rsid w:val="00F734CA"/>
    <w:rsid w:val="00F802BE"/>
    <w:rsid w:val="00F8167F"/>
    <w:rsid w:val="00F87E52"/>
    <w:rsid w:val="00F91D80"/>
    <w:rsid w:val="00F928DC"/>
    <w:rsid w:val="00F93AEF"/>
    <w:rsid w:val="00FA5B21"/>
    <w:rsid w:val="00FA619B"/>
    <w:rsid w:val="00FB68D0"/>
    <w:rsid w:val="00FC20E8"/>
    <w:rsid w:val="00FC7F88"/>
    <w:rsid w:val="00FE638A"/>
    <w:rsid w:val="00FF561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3BFFD7-EC16-4322-9376-AE1697B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  <w:style w:type="paragraph" w:styleId="a3">
    <w:name w:val="header"/>
    <w:basedOn w:val="a"/>
    <w:link w:val="a4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1B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1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prsycu</dc:creator>
  <cp:lastModifiedBy>prsycu</cp:lastModifiedBy>
  <cp:revision>2</cp:revision>
  <dcterms:created xsi:type="dcterms:W3CDTF">2018-08-16T13:20:00Z</dcterms:created>
  <dcterms:modified xsi:type="dcterms:W3CDTF">2018-08-16T13:20:00Z</dcterms:modified>
</cp:coreProperties>
</file>